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140 Modern_Contemporary Performance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302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369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358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304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Македонська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Загубленість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Верба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Безтурботність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Мосерчук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Там, де починаюсь 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Єфименко Дарина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Мужук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